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E642C4">
        <w:rPr>
          <w:rFonts w:ascii="Times New Roman" w:hAnsi="Times New Roman" w:cs="Times New Roman"/>
        </w:rPr>
        <w:t xml:space="preserve">                    Приложение 2</w:t>
      </w: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от ______________ № _________________</w:t>
      </w:r>
    </w:p>
    <w:p w:rsidR="00761073" w:rsidRPr="007B646F" w:rsidRDefault="00761073" w:rsidP="00761073">
      <w:pPr>
        <w:tabs>
          <w:tab w:val="left" w:pos="422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«О бюджете городского округа Лобня н</w:t>
      </w:r>
      <w:r>
        <w:rPr>
          <w:rFonts w:ascii="Times New Roman" w:hAnsi="Times New Roman" w:cs="Times New Roman"/>
        </w:rPr>
        <w:t>а 2024</w:t>
      </w:r>
      <w:r w:rsidRPr="007B646F">
        <w:rPr>
          <w:rFonts w:ascii="Times New Roman" w:hAnsi="Times New Roman" w:cs="Times New Roman"/>
        </w:rPr>
        <w:t xml:space="preserve"> год</w:t>
      </w:r>
    </w:p>
    <w:p w:rsidR="00761073" w:rsidRDefault="00761073" w:rsidP="00761073">
      <w:pPr>
        <w:tabs>
          <w:tab w:val="left" w:pos="4371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и на плановый период 2025 и 2026</w:t>
      </w:r>
      <w:r w:rsidRPr="007B646F">
        <w:rPr>
          <w:rFonts w:ascii="Times New Roman" w:hAnsi="Times New Roman" w:cs="Times New Roman"/>
        </w:rPr>
        <w:t xml:space="preserve"> годов»</w:t>
      </w:r>
    </w:p>
    <w:p w:rsidR="00761073" w:rsidRDefault="00761073" w:rsidP="00761073">
      <w:pPr>
        <w:spacing w:after="0"/>
        <w:rPr>
          <w:rFonts w:ascii="Times New Roman" w:hAnsi="Times New Roman" w:cs="Times New Roman"/>
        </w:rPr>
      </w:pP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</w:p>
    <w:p w:rsidR="00761073" w:rsidRDefault="00761073" w:rsidP="00761073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3092E" w:rsidRDefault="00761073" w:rsidP="0076107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 w:rsidR="00372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372338" w:rsidRDefault="00372338" w:rsidP="0037233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2338" w:rsidRPr="00372338" w:rsidRDefault="00372338" w:rsidP="0037233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37233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2817"/>
        <w:gridCol w:w="467"/>
        <w:gridCol w:w="510"/>
        <w:gridCol w:w="1219"/>
        <w:gridCol w:w="501"/>
        <w:gridCol w:w="1499"/>
        <w:gridCol w:w="1499"/>
        <w:gridCol w:w="1499"/>
      </w:tblGrid>
      <w:tr w:rsidR="00372338" w:rsidRPr="00372338" w:rsidTr="00372338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6 314 107,06298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1 526 592,88000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1 639 547,95000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404 442,12998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421 013,60000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410 853,80000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188 665,90000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194 901,32998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219 122,80000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208 963,00000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81 786,30000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49 917,30000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480 220,24000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173 303,70000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173 339,70000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190 643,14000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1 119 007,97000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487 740,47000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596 186,72000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76 300,30000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54 865,00000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36 594,00000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электро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-, тепл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о-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газо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1 010 916,67000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402 084,47000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528 801,72000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муниципального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контроля за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981 736,33000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373 004,13000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499 721,38000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165 250,00000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3 923 257,18300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.о. Лобня,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г.о. Лобня, ул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.Б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3 143 257,07300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.Л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мкр.Катюшки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культурно-досуговой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145 572,99000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43 072,99000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культурно-досуговых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ы(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50 448,25000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50 486,25000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50 516,25000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119 142,89752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62 083,27200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77 224,24400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45 822,44400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2 538 411,79450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2 481 202,49470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2 484 890,05000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2 501 821,79450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2 444 612,49470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2 448 300,05000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1 461 221,30000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1 450 631,30000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1 452 232,30000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87 064,55000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естественно-научной</w:t>
            </w:r>
            <w:proofErr w:type="spellEnd"/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Внедрение и 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62 923,80000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64 713,80000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62 553,80000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41 172,80000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40 972,80000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40 319,80000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154 662,30000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lastRenderedPageBreak/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0B3D57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4 408 416,64400</w:t>
            </w:r>
          </w:p>
        </w:tc>
      </w:tr>
    </w:tbl>
    <w:p w:rsidR="00372338" w:rsidRPr="00372338" w:rsidRDefault="00372338" w:rsidP="00372338">
      <w:pPr>
        <w:tabs>
          <w:tab w:val="left" w:pos="3119"/>
        </w:tabs>
        <w:jc w:val="center"/>
        <w:rPr>
          <w:rFonts w:ascii="Times New Roman" w:hAnsi="Times New Roman" w:cs="Times New Roman"/>
          <w:sz w:val="19"/>
          <w:szCs w:val="19"/>
        </w:rPr>
      </w:pPr>
    </w:p>
    <w:sectPr w:rsidR="00372338" w:rsidRPr="00372338" w:rsidSect="00372338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EC2" w:rsidRDefault="005F1EC2" w:rsidP="00372338">
      <w:pPr>
        <w:spacing w:after="0"/>
      </w:pPr>
      <w:r>
        <w:separator/>
      </w:r>
    </w:p>
  </w:endnote>
  <w:endnote w:type="continuationSeparator" w:id="0">
    <w:p w:rsidR="005F1EC2" w:rsidRDefault="005F1EC2" w:rsidP="003723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71323"/>
      <w:docPartObj>
        <w:docPartGallery w:val="Page Numbers (Bottom of Page)"/>
        <w:docPartUnique/>
      </w:docPartObj>
    </w:sdtPr>
    <w:sdtContent>
      <w:p w:rsidR="00372338" w:rsidRDefault="005779F1">
        <w:pPr>
          <w:pStyle w:val="a5"/>
          <w:jc w:val="right"/>
        </w:pPr>
        <w:fldSimple w:instr=" PAGE   \* MERGEFORMAT ">
          <w:r w:rsidR="00E642C4">
            <w:rPr>
              <w:noProof/>
            </w:rPr>
            <w:t>1</w:t>
          </w:r>
        </w:fldSimple>
      </w:p>
    </w:sdtContent>
  </w:sdt>
  <w:p w:rsidR="00372338" w:rsidRDefault="003723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EC2" w:rsidRDefault="005F1EC2" w:rsidP="00372338">
      <w:pPr>
        <w:spacing w:after="0"/>
      </w:pPr>
      <w:r>
        <w:separator/>
      </w:r>
    </w:p>
  </w:footnote>
  <w:footnote w:type="continuationSeparator" w:id="0">
    <w:p w:rsidR="005F1EC2" w:rsidRDefault="005F1EC2" w:rsidP="003723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317"/>
    <w:rsid w:val="000B16C3"/>
    <w:rsid w:val="000B3D57"/>
    <w:rsid w:val="00184B44"/>
    <w:rsid w:val="00372338"/>
    <w:rsid w:val="005779F1"/>
    <w:rsid w:val="005F1EC2"/>
    <w:rsid w:val="00761073"/>
    <w:rsid w:val="007E1EEF"/>
    <w:rsid w:val="00D033E5"/>
    <w:rsid w:val="00DF5317"/>
    <w:rsid w:val="00E3092E"/>
    <w:rsid w:val="00E6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3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33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7233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64</Pages>
  <Words>20499</Words>
  <Characters>116845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2023-11-02T16:49:00Z</dcterms:created>
  <dcterms:modified xsi:type="dcterms:W3CDTF">2023-11-03T07:16:00Z</dcterms:modified>
</cp:coreProperties>
</file>